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9628FC" w:rsidRPr="001D1843" w:rsidTr="009628FC">
        <w:tc>
          <w:tcPr>
            <w:tcW w:w="2464" w:type="dxa"/>
          </w:tcPr>
          <w:p w:rsidR="009628FC" w:rsidRPr="001D1843" w:rsidRDefault="009D023B" w:rsidP="001D1843">
            <w:r w:rsidRPr="001D1843">
              <w:t>понедельник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1 класс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платформа</w:t>
            </w:r>
          </w:p>
        </w:tc>
        <w:tc>
          <w:tcPr>
            <w:tcW w:w="2464" w:type="dxa"/>
          </w:tcPr>
          <w:p w:rsidR="009628FC" w:rsidRPr="001D1843" w:rsidRDefault="009D023B" w:rsidP="001D1843">
            <w:proofErr w:type="spellStart"/>
            <w:r w:rsidRPr="001D1843">
              <w:t>понельник</w:t>
            </w:r>
            <w:proofErr w:type="spellEnd"/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2 класс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платформа</w:t>
            </w:r>
          </w:p>
        </w:tc>
      </w:tr>
      <w:tr w:rsidR="009628FC" w:rsidRPr="001D1843" w:rsidTr="009628FC">
        <w:tc>
          <w:tcPr>
            <w:tcW w:w="2464" w:type="dxa"/>
          </w:tcPr>
          <w:p w:rsidR="009628FC" w:rsidRPr="001D1843" w:rsidRDefault="00BF28CB" w:rsidP="001D1843">
            <w:r>
              <w:t>9.00-9.35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математика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очно</w:t>
            </w:r>
          </w:p>
        </w:tc>
        <w:tc>
          <w:tcPr>
            <w:tcW w:w="2464" w:type="dxa"/>
          </w:tcPr>
          <w:p w:rsidR="009628FC" w:rsidRPr="001D1843" w:rsidRDefault="00BF28CB" w:rsidP="001D1843">
            <w:r>
              <w:t>8.50-9.25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математика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очно</w:t>
            </w:r>
          </w:p>
        </w:tc>
      </w:tr>
      <w:tr w:rsidR="009628FC" w:rsidRPr="001D1843" w:rsidTr="009628FC">
        <w:tc>
          <w:tcPr>
            <w:tcW w:w="2464" w:type="dxa"/>
          </w:tcPr>
          <w:p w:rsidR="009628FC" w:rsidRPr="001D1843" w:rsidRDefault="00BF28CB" w:rsidP="001D1843">
            <w:r>
              <w:t>9.45-10.20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физкультура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очно</w:t>
            </w:r>
          </w:p>
        </w:tc>
        <w:tc>
          <w:tcPr>
            <w:tcW w:w="2464" w:type="dxa"/>
          </w:tcPr>
          <w:p w:rsidR="009628FC" w:rsidRPr="001D1843" w:rsidRDefault="00BF28CB" w:rsidP="001D1843">
            <w:r>
              <w:t>9.35-10.10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Русский язык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очно</w:t>
            </w:r>
          </w:p>
        </w:tc>
      </w:tr>
      <w:tr w:rsidR="009628FC" w:rsidRPr="001D1843" w:rsidTr="009628FC">
        <w:tc>
          <w:tcPr>
            <w:tcW w:w="2464" w:type="dxa"/>
          </w:tcPr>
          <w:p w:rsidR="009628FC" w:rsidRPr="001D1843" w:rsidRDefault="00BF28CB" w:rsidP="001D1843">
            <w:r>
              <w:t>10.30</w:t>
            </w:r>
            <w:r w:rsidR="00394246">
              <w:t>-</w:t>
            </w:r>
            <w:r>
              <w:t>11.05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Русский язык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очно</w:t>
            </w:r>
          </w:p>
        </w:tc>
        <w:tc>
          <w:tcPr>
            <w:tcW w:w="2464" w:type="dxa"/>
          </w:tcPr>
          <w:p w:rsidR="009628FC" w:rsidRPr="001D1843" w:rsidRDefault="00BF28CB" w:rsidP="001D1843">
            <w:r>
              <w:t>10.20-10.55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физкультура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очно</w:t>
            </w:r>
          </w:p>
        </w:tc>
      </w:tr>
      <w:tr w:rsidR="009628FC" w:rsidRPr="001D1843" w:rsidTr="009628FC">
        <w:tc>
          <w:tcPr>
            <w:tcW w:w="2464" w:type="dxa"/>
          </w:tcPr>
          <w:p w:rsidR="009628FC" w:rsidRPr="001D1843" w:rsidRDefault="00BF28CB" w:rsidP="001D1843">
            <w:r>
              <w:t>11.25-12.00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Литературное чтение</w:t>
            </w:r>
          </w:p>
        </w:tc>
        <w:tc>
          <w:tcPr>
            <w:tcW w:w="2464" w:type="dxa"/>
          </w:tcPr>
          <w:p w:rsidR="009628FC" w:rsidRPr="001D1843" w:rsidRDefault="009D023B" w:rsidP="001D1843">
            <w:r w:rsidRPr="001D1843">
              <w:t>очно</w:t>
            </w:r>
          </w:p>
        </w:tc>
        <w:tc>
          <w:tcPr>
            <w:tcW w:w="2464" w:type="dxa"/>
          </w:tcPr>
          <w:p w:rsidR="009628FC" w:rsidRPr="001D1843" w:rsidRDefault="00BF28CB" w:rsidP="001D1843">
            <w:r>
              <w:t>11.15-11.50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Литературное чтение</w:t>
            </w:r>
          </w:p>
        </w:tc>
        <w:tc>
          <w:tcPr>
            <w:tcW w:w="2465" w:type="dxa"/>
          </w:tcPr>
          <w:p w:rsidR="009628FC" w:rsidRPr="001D1843" w:rsidRDefault="009D023B" w:rsidP="001D1843">
            <w:r w:rsidRPr="001D1843">
              <w:t>очно</w:t>
            </w:r>
          </w:p>
        </w:tc>
      </w:tr>
      <w:tr w:rsidR="009628FC" w:rsidRPr="001D1843" w:rsidTr="009628FC"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5" w:type="dxa"/>
          </w:tcPr>
          <w:p w:rsidR="009628FC" w:rsidRPr="001D1843" w:rsidRDefault="009628FC" w:rsidP="001D1843"/>
        </w:tc>
        <w:tc>
          <w:tcPr>
            <w:tcW w:w="2465" w:type="dxa"/>
          </w:tcPr>
          <w:p w:rsidR="009628FC" w:rsidRPr="001D1843" w:rsidRDefault="009628FC" w:rsidP="001D1843"/>
        </w:tc>
      </w:tr>
      <w:tr w:rsidR="009628FC" w:rsidRPr="001D1843" w:rsidTr="009628FC">
        <w:tc>
          <w:tcPr>
            <w:tcW w:w="2464" w:type="dxa"/>
          </w:tcPr>
          <w:p w:rsidR="009628FC" w:rsidRPr="001D1843" w:rsidRDefault="009D023B" w:rsidP="001D1843">
            <w:r w:rsidRPr="001D1843">
              <w:t>Вторник</w:t>
            </w:r>
          </w:p>
        </w:tc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4" w:type="dxa"/>
          </w:tcPr>
          <w:p w:rsidR="009628FC" w:rsidRPr="001D1843" w:rsidRDefault="009628FC" w:rsidP="001D1843"/>
        </w:tc>
        <w:tc>
          <w:tcPr>
            <w:tcW w:w="2464" w:type="dxa"/>
          </w:tcPr>
          <w:p w:rsidR="009628FC" w:rsidRPr="001D1843" w:rsidRDefault="009D023B" w:rsidP="001D1843">
            <w:r w:rsidRPr="001D1843">
              <w:t>вторник</w:t>
            </w:r>
          </w:p>
        </w:tc>
        <w:tc>
          <w:tcPr>
            <w:tcW w:w="2465" w:type="dxa"/>
          </w:tcPr>
          <w:p w:rsidR="009628FC" w:rsidRPr="001D1843" w:rsidRDefault="009628FC" w:rsidP="001D1843"/>
        </w:tc>
        <w:tc>
          <w:tcPr>
            <w:tcW w:w="2465" w:type="dxa"/>
          </w:tcPr>
          <w:p w:rsidR="009628FC" w:rsidRPr="001D1843" w:rsidRDefault="009628FC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EB2E28">
            <w:r>
              <w:t>9.00-9.35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EB2E28">
            <w:r>
              <w:t>8.50-9.25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9.45-10.20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Окружающий мир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9.35-10.10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Окружающий мир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10.30</w:t>
            </w:r>
            <w:r>
              <w:t>-</w:t>
            </w:r>
            <w:r>
              <w:t>11.05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10.20-10.55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11.25-12.00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Литературное чтение</w:t>
            </w:r>
          </w:p>
          <w:p w:rsidR="00394246" w:rsidRPr="001D1843" w:rsidRDefault="00394246" w:rsidP="001D1843">
            <w:r w:rsidRPr="001D1843">
              <w:t xml:space="preserve">на </w:t>
            </w:r>
            <w:proofErr w:type="spellStart"/>
            <w:r w:rsidRPr="001D1843">
              <w:t>род</w:t>
            </w:r>
            <w:proofErr w:type="gramStart"/>
            <w:r w:rsidRPr="001D1843">
              <w:t>.я</w:t>
            </w:r>
            <w:proofErr w:type="gramEnd"/>
            <w:r w:rsidRPr="001D1843">
              <w:t>зыке</w:t>
            </w:r>
            <w:proofErr w:type="spellEnd"/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11.15-11.50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 xml:space="preserve">Литературное чтение на </w:t>
            </w:r>
            <w:proofErr w:type="spellStart"/>
            <w:r w:rsidRPr="001D1843">
              <w:t>род</w:t>
            </w:r>
            <w:proofErr w:type="gramStart"/>
            <w:r w:rsidRPr="001D1843">
              <w:t>.я</w:t>
            </w:r>
            <w:proofErr w:type="gramEnd"/>
            <w:r w:rsidRPr="001D1843">
              <w:t>зыке</w:t>
            </w:r>
            <w:proofErr w:type="spellEnd"/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>
            <w:r w:rsidRPr="001D1843">
              <w:t>Английский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 w:rsidRPr="001D1843">
              <w:t>среда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 w:rsidRPr="001D1843">
              <w:t>среда</w:t>
            </w:r>
          </w:p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9.00-9.35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8.50-9.25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9.45-10.20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Родной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9.35-10.10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Родной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10.30</w:t>
            </w:r>
            <w:r>
              <w:t>-</w:t>
            </w:r>
            <w:r>
              <w:t>11.05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Литературное чтение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10.20-10.55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Литературное чтение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394246">
        <w:trPr>
          <w:trHeight w:val="320"/>
        </w:trPr>
        <w:tc>
          <w:tcPr>
            <w:tcW w:w="2464" w:type="dxa"/>
          </w:tcPr>
          <w:p w:rsidR="00394246" w:rsidRPr="001D1843" w:rsidRDefault="00394246" w:rsidP="001D1843">
            <w:r>
              <w:t>11.25-12.00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физкультура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11.15-11.50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>
              <w:t>12.00-12.35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физкультура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 w:rsidRPr="001D1843">
              <w:t>четверг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 w:rsidRPr="001D1843">
              <w:t>четверг</w:t>
            </w:r>
          </w:p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EB2E28">
            <w:r>
              <w:t>9.00-9.35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8.50-9.25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математика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9.45-10.20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9.35-10.10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10.30</w:t>
            </w:r>
            <w:r>
              <w:t>-</w:t>
            </w:r>
            <w:r>
              <w:t>11.05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Окружающий мир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10.20-10.55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Окружающий мир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11.25-12.00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музыка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11.15-11.50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музыка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>
              <w:t>12.00-12.35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Башкирский язык (</w:t>
            </w:r>
            <w:proofErr w:type="spellStart"/>
            <w:r w:rsidRPr="001D1843">
              <w:t>гос</w:t>
            </w:r>
            <w:proofErr w:type="spellEnd"/>
            <w:r w:rsidRPr="001D1843">
              <w:t>)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>
              <w:t>12.45-13.20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Английский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 w:rsidRPr="001D1843">
              <w:t>пятница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 w:rsidRPr="001D1843">
              <w:t>пятница</w:t>
            </w:r>
          </w:p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EB2E28">
            <w:r>
              <w:t>9.00-9.35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Русский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8.50-9.25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Родной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EB2E28">
            <w:r>
              <w:t>9.45-10.20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физкультура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9.35-10.10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Литературное чтение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10.30-11.05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Изо/</w:t>
            </w:r>
            <w:proofErr w:type="spellStart"/>
            <w:r w:rsidRPr="001D1843">
              <w:t>технолигия</w:t>
            </w:r>
            <w:proofErr w:type="spellEnd"/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10.20-10.55</w:t>
            </w:r>
          </w:p>
        </w:tc>
        <w:tc>
          <w:tcPr>
            <w:tcW w:w="2465" w:type="dxa"/>
          </w:tcPr>
          <w:p w:rsidR="00394246" w:rsidRPr="001D1843" w:rsidRDefault="00394246" w:rsidP="001D1843">
            <w:proofErr w:type="gramStart"/>
            <w:r w:rsidRPr="001D1843">
              <w:t>Изо</w:t>
            </w:r>
            <w:proofErr w:type="gramEnd"/>
            <w:r w:rsidRPr="001D1843">
              <w:t>/технология</w:t>
            </w:r>
          </w:p>
        </w:tc>
        <w:tc>
          <w:tcPr>
            <w:tcW w:w="2465" w:type="dxa"/>
          </w:tcPr>
          <w:p w:rsidR="00394246" w:rsidRPr="001D1843" w:rsidRDefault="00394246" w:rsidP="001D1843">
            <w:r w:rsidRPr="001D1843"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11.25-12.00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Родной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12.15-12.50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Литературное чтение</w:t>
            </w:r>
          </w:p>
        </w:tc>
        <w:tc>
          <w:tcPr>
            <w:tcW w:w="2464" w:type="dxa"/>
          </w:tcPr>
          <w:p w:rsidR="00394246" w:rsidRPr="001D1843" w:rsidRDefault="00394246" w:rsidP="001D1843">
            <w:r w:rsidRPr="001D1843">
              <w:t>очно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lastRenderedPageBreak/>
              <w:t>понедельник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4 класс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платформа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понедельник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3 класс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платформа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EB2E28">
            <w:r>
              <w:t>9.00-9.35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математика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очно</w:t>
            </w:r>
          </w:p>
        </w:tc>
        <w:tc>
          <w:tcPr>
            <w:tcW w:w="2464" w:type="dxa"/>
          </w:tcPr>
          <w:p w:rsidR="00394246" w:rsidRPr="001D1843" w:rsidRDefault="0015384A" w:rsidP="001D1843">
            <w:r>
              <w:t>8.50-9.25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математика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15384A" w:rsidP="001D1843">
            <w:r>
              <w:t>9.45-10.20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физкультура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очно</w:t>
            </w:r>
          </w:p>
        </w:tc>
        <w:tc>
          <w:tcPr>
            <w:tcW w:w="2464" w:type="dxa"/>
          </w:tcPr>
          <w:p w:rsidR="00394246" w:rsidRPr="001D1843" w:rsidRDefault="0015384A" w:rsidP="001D1843">
            <w:r>
              <w:t>9.35.-10.10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Русский язык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15384A" w:rsidP="001D1843">
            <w:r>
              <w:t>10.30-11.05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Русский язык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очно</w:t>
            </w:r>
          </w:p>
        </w:tc>
        <w:tc>
          <w:tcPr>
            <w:tcW w:w="2464" w:type="dxa"/>
          </w:tcPr>
          <w:p w:rsidR="00394246" w:rsidRPr="001D1843" w:rsidRDefault="0015384A" w:rsidP="001D1843">
            <w:r>
              <w:t>10.20-10.55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физкультура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15384A" w:rsidP="001D1843">
            <w:r>
              <w:t>11.25-12.00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Литературное чтение</w:t>
            </w:r>
          </w:p>
        </w:tc>
        <w:tc>
          <w:tcPr>
            <w:tcW w:w="2464" w:type="dxa"/>
          </w:tcPr>
          <w:p w:rsidR="00394246" w:rsidRPr="001D1843" w:rsidRDefault="00394246" w:rsidP="001D1843">
            <w:r>
              <w:t>очно</w:t>
            </w:r>
          </w:p>
        </w:tc>
        <w:tc>
          <w:tcPr>
            <w:tcW w:w="2464" w:type="dxa"/>
          </w:tcPr>
          <w:p w:rsidR="00394246" w:rsidRPr="001D1843" w:rsidRDefault="0015384A" w:rsidP="001D1843">
            <w:r>
              <w:t>11.15-11.50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Литературное чтение</w:t>
            </w:r>
          </w:p>
        </w:tc>
        <w:tc>
          <w:tcPr>
            <w:tcW w:w="2465" w:type="dxa"/>
          </w:tcPr>
          <w:p w:rsidR="00394246" w:rsidRPr="001D1843" w:rsidRDefault="00394246" w:rsidP="001D1843">
            <w:r>
              <w:t>очно</w:t>
            </w:r>
          </w:p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394246" w:rsidRPr="001D1843" w:rsidTr="009628FC">
        <w:tc>
          <w:tcPr>
            <w:tcW w:w="2464" w:type="dxa"/>
          </w:tcPr>
          <w:p w:rsidR="00394246" w:rsidRPr="001D1843" w:rsidRDefault="00394246" w:rsidP="001D1843">
            <w:r>
              <w:t>вторник</w:t>
            </w:r>
          </w:p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/>
        </w:tc>
        <w:tc>
          <w:tcPr>
            <w:tcW w:w="2464" w:type="dxa"/>
          </w:tcPr>
          <w:p w:rsidR="00394246" w:rsidRPr="001D1843" w:rsidRDefault="00394246" w:rsidP="001D1843">
            <w:r>
              <w:t>вторник</w:t>
            </w:r>
          </w:p>
        </w:tc>
        <w:tc>
          <w:tcPr>
            <w:tcW w:w="2465" w:type="dxa"/>
          </w:tcPr>
          <w:p w:rsidR="00394246" w:rsidRPr="001D1843" w:rsidRDefault="00394246" w:rsidP="001D1843"/>
        </w:tc>
        <w:tc>
          <w:tcPr>
            <w:tcW w:w="2465" w:type="dxa"/>
          </w:tcPr>
          <w:p w:rsidR="00394246" w:rsidRPr="001D1843" w:rsidRDefault="00394246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EB2E28">
            <w:r>
              <w:t>9.00-9.35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8.50-9.25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9.45-10.20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Окружающий мир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9.35-10.10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Окружающий мир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10.30-11.05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10.20-10.55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11.25-12.00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 xml:space="preserve">Литературное чтение на род </w:t>
            </w:r>
            <w:proofErr w:type="gramStart"/>
            <w:r>
              <w:t>языке</w:t>
            </w:r>
            <w:proofErr w:type="gramEnd"/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11.15-11.50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 xml:space="preserve">Литературное чтение на </w:t>
            </w: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зыке</w:t>
            </w:r>
            <w:proofErr w:type="spellEnd"/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12.10-11.45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Башкирский язык (</w:t>
            </w:r>
            <w:proofErr w:type="spellStart"/>
            <w:r>
              <w:t>гос</w:t>
            </w:r>
            <w:proofErr w:type="spellEnd"/>
            <w:r>
              <w:t>)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12.00-12.35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Башкирский язык (</w:t>
            </w:r>
            <w:proofErr w:type="spellStart"/>
            <w:r>
              <w:t>гос</w:t>
            </w:r>
            <w:proofErr w:type="spellEnd"/>
            <w:r>
              <w:t>)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среда</w:t>
            </w:r>
          </w:p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>
            <w:r>
              <w:t>среда</w:t>
            </w:r>
          </w:p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9.00-9.35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8.50-9.25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9.45-10.20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Родной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9.35-10.10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Родной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10.30-11.05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Литературное чтение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10.20-10.55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Литературное чтение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11.25-12.00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физкультура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11.15-11.50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12.10-12.45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ОРКСЭ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12.00-12.35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физкультура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12.55-13.30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Английский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четверг</w:t>
            </w:r>
          </w:p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>
            <w:r>
              <w:t>четверг</w:t>
            </w:r>
          </w:p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9.00-9.35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8.50-9.25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математика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9.45-10.20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9.35-10.10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10.30-11.05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Окружающий мир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10.20-10.55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Окружающий мир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11.25-12.00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музыка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11.15-11.50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музыка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12.10-12.45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Английский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12.00-12.35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Английский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пятница</w:t>
            </w:r>
          </w:p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4" w:type="dxa"/>
          </w:tcPr>
          <w:p w:rsidR="0015384A" w:rsidRPr="001D1843" w:rsidRDefault="0015384A" w:rsidP="001D1843">
            <w:r>
              <w:t>пятница</w:t>
            </w:r>
          </w:p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9.00-9.35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Русский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8.50-9.25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Родной язык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9.45-10.20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физкультура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9.35-10.10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Литературное чтение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10.30-11.05</w:t>
            </w:r>
          </w:p>
        </w:tc>
        <w:tc>
          <w:tcPr>
            <w:tcW w:w="2464" w:type="dxa"/>
          </w:tcPr>
          <w:p w:rsidR="0015384A" w:rsidRPr="001D1843" w:rsidRDefault="0015384A" w:rsidP="001D1843">
            <w:proofErr w:type="gramStart"/>
            <w:r>
              <w:t>Изо</w:t>
            </w:r>
            <w:proofErr w:type="gramEnd"/>
            <w:r>
              <w:t>/технология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10.20-10.55</w:t>
            </w:r>
          </w:p>
        </w:tc>
        <w:tc>
          <w:tcPr>
            <w:tcW w:w="2465" w:type="dxa"/>
          </w:tcPr>
          <w:p w:rsidR="0015384A" w:rsidRPr="001D1843" w:rsidRDefault="0015384A" w:rsidP="001D1843">
            <w:proofErr w:type="gramStart"/>
            <w:r>
              <w:t>ИЗО</w:t>
            </w:r>
            <w:proofErr w:type="gramEnd"/>
            <w:r>
              <w:t>/технология</w:t>
            </w:r>
          </w:p>
        </w:tc>
        <w:tc>
          <w:tcPr>
            <w:tcW w:w="2465" w:type="dxa"/>
          </w:tcPr>
          <w:p w:rsidR="0015384A" w:rsidRPr="001D1843" w:rsidRDefault="0015384A" w:rsidP="001D1843">
            <w:r>
              <w:t>очно</w:t>
            </w:r>
          </w:p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11.25-12.00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Родной язык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11.15-11.50</w:t>
            </w:r>
          </w:p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  <w:tr w:rsidR="0015384A" w:rsidRPr="001D1843" w:rsidTr="009628FC">
        <w:tc>
          <w:tcPr>
            <w:tcW w:w="2464" w:type="dxa"/>
          </w:tcPr>
          <w:p w:rsidR="0015384A" w:rsidRPr="001D1843" w:rsidRDefault="0015384A" w:rsidP="001D1843">
            <w:r>
              <w:t>12.10-12.45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Литературное чтение</w:t>
            </w:r>
          </w:p>
        </w:tc>
        <w:tc>
          <w:tcPr>
            <w:tcW w:w="2464" w:type="dxa"/>
          </w:tcPr>
          <w:p w:rsidR="0015384A" w:rsidRPr="001D1843" w:rsidRDefault="0015384A" w:rsidP="001D1843">
            <w:r>
              <w:t>очно</w:t>
            </w:r>
          </w:p>
        </w:tc>
        <w:tc>
          <w:tcPr>
            <w:tcW w:w="2464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  <w:tc>
          <w:tcPr>
            <w:tcW w:w="2465" w:type="dxa"/>
          </w:tcPr>
          <w:p w:rsidR="0015384A" w:rsidRPr="001D1843" w:rsidRDefault="0015384A" w:rsidP="001D1843"/>
        </w:tc>
      </w:tr>
    </w:tbl>
    <w:p w:rsidR="00371BF1" w:rsidRPr="001D1843" w:rsidRDefault="00371BF1" w:rsidP="001D1843">
      <w:bookmarkStart w:id="0" w:name="_GoBack"/>
      <w:bookmarkEnd w:id="0"/>
    </w:p>
    <w:sectPr w:rsidR="00371BF1" w:rsidRPr="001D1843" w:rsidSect="009628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FC"/>
    <w:rsid w:val="0015384A"/>
    <w:rsid w:val="00172A7D"/>
    <w:rsid w:val="001D1843"/>
    <w:rsid w:val="00371BF1"/>
    <w:rsid w:val="00394246"/>
    <w:rsid w:val="009628FC"/>
    <w:rsid w:val="009D023B"/>
    <w:rsid w:val="00A85C91"/>
    <w:rsid w:val="00BF28CB"/>
    <w:rsid w:val="00F36C71"/>
    <w:rsid w:val="00FE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43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843"/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2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2020-11-16T02:38:00Z</dcterms:created>
  <dcterms:modified xsi:type="dcterms:W3CDTF">2020-11-16T04:59:00Z</dcterms:modified>
</cp:coreProperties>
</file>